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9D" w:rsidRPr="00BA6B88" w:rsidRDefault="004F1E9D" w:rsidP="00A80C35">
      <w:pPr>
        <w:rPr>
          <w:rFonts w:ascii="Angsana New" w:hAnsi="Angsana New" w:cs="Angsana New"/>
          <w:sz w:val="32"/>
          <w:szCs w:val="32"/>
          <w:cs/>
          <w:lang w:val="en-US"/>
        </w:rPr>
      </w:pPr>
    </w:p>
    <w:p w:rsidR="00D40EA6" w:rsidRPr="00A80C35" w:rsidRDefault="00D40EA6" w:rsidP="00A80C35">
      <w:pPr>
        <w:rPr>
          <w:rFonts w:ascii="Angsana New" w:hAnsi="Angsana New" w:cs="Angsana New"/>
          <w:sz w:val="32"/>
          <w:szCs w:val="32"/>
        </w:rPr>
      </w:pPr>
      <w:r>
        <w:rPr>
          <w:rFonts w:hAnsi="Angsana New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211455</wp:posOffset>
            </wp:positionV>
            <wp:extent cx="1209675" cy="1209675"/>
            <wp:effectExtent l="19050" t="0" r="9525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84F" w:rsidRDefault="004628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733C9D" w:rsidRDefault="00733C9D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E45C99" w:rsidRPr="00DA7F4A" w:rsidRDefault="00E45C99" w:rsidP="00E45C99">
      <w:pPr>
        <w:ind w:left="2100" w:firstLine="732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E45C99" w:rsidRPr="00DC7E08" w:rsidRDefault="00E45C99" w:rsidP="00E45C99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เรื่อง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   </w:t>
      </w: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สอบราคาจ้างเหมา</w:t>
      </w:r>
      <w:r w:rsidRPr="006937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ก่อสร้าง จำนวน ๓ โครงการ  </w:t>
      </w:r>
    </w:p>
    <w:p w:rsidR="00E45C99" w:rsidRPr="00A6433B" w:rsidRDefault="00E45C99" w:rsidP="00E45C99">
      <w:pPr>
        <w:tabs>
          <w:tab w:val="center" w:pos="4860"/>
          <w:tab w:val="left" w:pos="6585"/>
        </w:tabs>
        <w:spacing w:before="120"/>
        <w:ind w:right="22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015956">
        <w:rPr>
          <w:rFonts w:ascii="TH SarabunPSK" w:hAnsi="TH SarabunPSK" w:cs="TH SarabunPSK"/>
          <w:cs/>
        </w:rPr>
        <w:t>******************************</w:t>
      </w:r>
    </w:p>
    <w:p w:rsidR="00E45C99" w:rsidRPr="00A6433B" w:rsidRDefault="00E45C99" w:rsidP="00E45C99">
      <w:pPr>
        <w:spacing w:before="240"/>
        <w:ind w:right="2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ด้วยองค์การบริหารส่วนตำบลวัง</w:t>
      </w:r>
      <w:r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มีความประสงค์จะสอบราคาจ้าง</w:t>
      </w:r>
      <w:r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หมา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โครงการก่อสร้าง จำนวน ๓ โครงการ ดังนี้  </w:t>
      </w:r>
    </w:p>
    <w:p w:rsidR="00E45C99" w:rsidRPr="009847ED" w:rsidRDefault="00E45C99" w:rsidP="00E45C99">
      <w:pPr>
        <w:keepNext/>
        <w:tabs>
          <w:tab w:val="left" w:pos="851"/>
        </w:tabs>
        <w:spacing w:before="240"/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847ED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ab/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โครงการก่อสร้างถนนคอนกรีต สายสามแยกไสกิจ </w:t>
      </w:r>
      <w:r w:rsidRPr="009847ED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บางค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>อกวัว  หมู่ที่ ๔ ตำบลวัง อำเภอ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ท่าชนะ จังหวัดสุราษฎร์ธานี  โดยก่อสร้างถนนคอนกรีตเสริมเหล็กผิวจราจรกว้าง ๕.๐๐ เมตร ระยะทาง ๒๐๘ เมตร หนา ๐.๑๕ เมตร หรือพื้นที่ผิวจราจรไม่น้อยกว่า ๑,๐๔๐ ตารางเมตร และถมไหล่ทางลูกรังข้างละ ๐.๕๐ เมตร ระยะทาง ๒๐๘ เมตร หนา ๐.๑๕ เมตร พร้อมเกลี่ยแต่งเรียบ ติดตั้งป้ายประชาสัมพันธ์โครงการ จำนวน ๑ ป้าย (รายละเอียดตามแบบแปลนที่ </w:t>
      </w:r>
      <w:proofErr w:type="spellStart"/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>อบต</w:t>
      </w:r>
      <w:proofErr w:type="spellEnd"/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>.วัง กำหนด)  ราคากลางงานก่อสร้าง  ๖๑๗,๐๐๐.</w:t>
      </w:r>
      <w:r w:rsidRPr="009847ED">
        <w:rPr>
          <w:rFonts w:ascii="TH SarabunPSK" w:hAnsi="TH SarabunPSK" w:cs="TH SarabunPSK"/>
          <w:color w:val="000000"/>
          <w:sz w:val="32"/>
          <w:szCs w:val="32"/>
          <w:lang w:val="en-US"/>
        </w:rPr>
        <w:t>-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บาท (หกแสนหนึ่งหมื่นเจ็ดพันบาทถ้วน) กำหนดแล้วเสร็จ ภายใน ๙๐ วัน </w:t>
      </w:r>
    </w:p>
    <w:p w:rsidR="00E45C99" w:rsidRPr="009847ED" w:rsidRDefault="00E45C99" w:rsidP="00E45C99">
      <w:pPr>
        <w:keepNext/>
        <w:tabs>
          <w:tab w:val="left" w:pos="851"/>
        </w:tabs>
        <w:spacing w:before="120"/>
        <w:jc w:val="thaiDistribute"/>
        <w:outlineLvl w:val="0"/>
        <w:rPr>
          <w:color w:val="FF0000"/>
          <w:sz w:val="32"/>
          <w:szCs w:val="32"/>
        </w:rPr>
      </w:pPr>
      <w:r w:rsidRPr="009847ED">
        <w:rPr>
          <w:color w:val="FF0000"/>
          <w:sz w:val="32"/>
          <w:szCs w:val="32"/>
        </w:rPr>
        <w:tab/>
      </w:r>
      <w:r w:rsidRPr="009847ED">
        <w:rPr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โครงการก่อสร้างถนนคอนกรีต สายหน้าสถานีรถไฟ หมู่ที่ ๑ ตำบลวัง อำเภอท่าชนะ จังหวัด      สุราษฎร์ธานี  โดยก่อสร้างถนนคอนกรีตเสริมเหล็กผิวจราจรกว้าง 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๕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.๐๐ เมตร ระยะทาง ๒๑๐ เมตร หนา ๐.๑๕ เมตร หรือมีพื้นที่ผิวจราจรไม่น้อยกว่า ๑,๐๕๐ ตารางเมตร พร้อมถมไหล่ทางลูกรังข้างละ ๐.๓๐ เมตร  ระยะทาง ๒๑๐  เมตร หนา ๐.๑๕ เมตร พร้อมเกลี่ยแต่งเรียบ ติดตั้งป้ายประชาสัมพันธ์โครงการ จำนวน ๑ ป้าย (รายละเอียดตามแบบแปลนที่ </w:t>
      </w:r>
      <w:proofErr w:type="spellStart"/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>อบต</w:t>
      </w:r>
      <w:proofErr w:type="spellEnd"/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>.วัง กำหนด)  ราคากลางงานก่อสร้าง ๖๒๑,๐๐๐.</w:t>
      </w:r>
      <w:r w:rsidRPr="009847ED">
        <w:rPr>
          <w:rFonts w:ascii="TH SarabunPSK" w:hAnsi="TH SarabunPSK" w:cs="TH SarabunPSK"/>
          <w:color w:val="000000"/>
          <w:sz w:val="32"/>
          <w:szCs w:val="32"/>
          <w:lang w:val="en-US"/>
        </w:rPr>
        <w:t>-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บาท (หกแสนสองหมื่นหนึ่งพันบาทถ้วน) กำหนดแล้วเสร็จ ภายใน ๙๐ วัน </w:t>
      </w:r>
    </w:p>
    <w:p w:rsidR="00E45C99" w:rsidRPr="00A6433B" w:rsidRDefault="00E45C99" w:rsidP="00E45C99">
      <w:pPr>
        <w:tabs>
          <w:tab w:val="left" w:pos="1418"/>
          <w:tab w:val="left" w:pos="1843"/>
        </w:tabs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</w:pPr>
      <w:r w:rsidRPr="009847ED">
        <w:rPr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>) โครงการเจาะบ่อบาดาลพร้อมก่อสร้างฐานรากหอถังสูง (ถัง</w:t>
      </w:r>
      <w:proofErr w:type="spellStart"/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>แชมเปญ</w:t>
      </w:r>
      <w:proofErr w:type="spellEnd"/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หมู่ที่ ๘  ตำบลวัง อำเภอ ท่าชนะ จังหวัดสุราษฎร์ธานี โดยทำการเจาะบ่อบาดาล ขนาด </w:t>
      </w:r>
      <w:r w:rsidRPr="009847ED">
        <w:rPr>
          <w:rFonts w:ascii="TH SarabunPSK" w:hAnsi="TH SarabunPSK" w:cs="TH SarabunPSK"/>
          <w:color w:val="000000"/>
          <w:sz w:val="32"/>
          <w:szCs w:val="32"/>
          <w:cs/>
        </w:rPr>
        <w:t>Ø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๖</w:t>
      </w:r>
      <w:r w:rsidRPr="009847ED">
        <w:rPr>
          <w:rFonts w:ascii="Agency FB" w:hAnsi="Agency FB" w:cs="TH SarabunPSK"/>
          <w:color w:val="000000"/>
          <w:sz w:val="32"/>
          <w:szCs w:val="32"/>
          <w:cs/>
        </w:rPr>
        <w:t>"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ความลึกไม่น้อยกว่า ๙๐.๐๐ เมตร ติดตั้งปั๊มน้ำแบบซัมเมอร์ขนาด  ๒ </w:t>
      </w:r>
      <w:r w:rsidRPr="009847ED"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HP 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พร้อมก่อสร้างฐานราก </w:t>
      </w:r>
      <w:proofErr w:type="spellStart"/>
      <w:r w:rsidRPr="009847ED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คสล</w:t>
      </w:r>
      <w:proofErr w:type="spellEnd"/>
      <w:r w:rsidRPr="009847ED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.หอถังสูง (ถัง</w:t>
      </w:r>
      <w:proofErr w:type="spellStart"/>
      <w:r w:rsidRPr="009847ED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แชมเปญ</w:t>
      </w:r>
      <w:proofErr w:type="spellEnd"/>
      <w:r w:rsidRPr="009847ED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) 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ติดตั้งป้ายประชาสัมพันธ์โครงการ จำนวน ๑ ป้าย (รายละเอียดตามแบบแปลนที่ </w:t>
      </w:r>
      <w:proofErr w:type="spellStart"/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>อบต</w:t>
      </w:r>
      <w:proofErr w:type="spellEnd"/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>.วัง กำหนด)  ราคากลางงานก่อสร้าง  ๕๖๗,๐๐๐.</w:t>
      </w:r>
      <w:r w:rsidRPr="009847ED">
        <w:rPr>
          <w:rFonts w:ascii="TH SarabunPSK" w:hAnsi="TH SarabunPSK" w:cs="TH SarabunPSK"/>
          <w:color w:val="000000"/>
          <w:sz w:val="32"/>
          <w:szCs w:val="32"/>
          <w:lang w:val="en-US"/>
        </w:rPr>
        <w:t>-</w:t>
      </w:r>
      <w:r w:rsidRPr="009847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บาท (ห้าแสนหกหมื่นเจ็ดพันบาทถ้วน) กำหนดแล้วเสร็จ ภายใน ๙๐ วัน </w:t>
      </w:r>
    </w:p>
    <w:p w:rsidR="00E45C99" w:rsidRPr="00866DC8" w:rsidRDefault="00E45C99" w:rsidP="00E45C99">
      <w:pPr>
        <w:spacing w:before="240"/>
        <w:ind w:left="709" w:right="23" w:firstLine="709"/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866DC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866DC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E45C99" w:rsidRPr="00866DC8" w:rsidRDefault="00E45C99" w:rsidP="00E45C99">
      <w:pPr>
        <w:spacing w:before="60"/>
        <w:ind w:left="709" w:right="23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๑. เป็นนิติบุคคล  หรือบุคคลธรรมดา  ที่มีอาชีพรับจ้างทำงานที่สอบราคาดังกล่าว</w:t>
      </w:r>
    </w:p>
    <w:p w:rsidR="00E45C99" w:rsidRPr="00866DC8" w:rsidRDefault="00E45C99" w:rsidP="00E45C99">
      <w:pPr>
        <w:ind w:right="22" w:firstLine="1418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๒.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E45C99" w:rsidRPr="00866DC8" w:rsidRDefault="00E45C99" w:rsidP="00E45C99">
      <w:pPr>
        <w:ind w:right="22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ab/>
        <w:t>๓. มีผลงานก่อสร้างประเภทเดียวกัน (ในสัญญาเดียว) ในวงเงิน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ร้อยละ ๕๐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ของแต่ละโครงการ</w:t>
      </w:r>
    </w:p>
    <w:p w:rsidR="00E45C99" w:rsidRPr="00866DC8" w:rsidRDefault="00E45C99" w:rsidP="00E45C99">
      <w:pPr>
        <w:ind w:right="22"/>
        <w:rPr>
          <w:rFonts w:ascii="TH SarabunPSK" w:hAnsi="TH SarabunPSK" w:cs="TH SarabunPSK"/>
          <w:sz w:val="32"/>
          <w:szCs w:val="32"/>
          <w:cs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lang w:val="en-US"/>
        </w:rPr>
        <w:tab/>
      </w:r>
      <w:r w:rsidRPr="00866DC8">
        <w:rPr>
          <w:rFonts w:ascii="TH SarabunPSK" w:hAnsi="TH SarabunPSK" w:cs="TH SarabunPSK"/>
          <w:sz w:val="32"/>
          <w:szCs w:val="32"/>
          <w:lang w:val="en-US"/>
        </w:rPr>
        <w:tab/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๔.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E45C99" w:rsidRDefault="00E45C99" w:rsidP="00E45C99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กำหนดดูสถานที่ก่อสร้างและรับฟังคำชี้แจงรายละเอียดเพิ่มเติมใน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วันที่ ๒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๔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ิถุนายน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เวลา  ๐๙.๐๐ น.  เป็นต้นไป  โดยพร้อมกัน  ณ  องค์การบริหารส่วนตำบลวัง</w:t>
      </w:r>
    </w:p>
    <w:p w:rsidR="00E45C99" w:rsidRDefault="00E45C99" w:rsidP="00E45C99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</w:p>
    <w:p w:rsidR="00E45C99" w:rsidRDefault="00E45C99" w:rsidP="00E45C99">
      <w:pPr>
        <w:ind w:firstLine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/หากผู้เสนอราคา.....</w:t>
      </w:r>
    </w:p>
    <w:p w:rsidR="00E45C99" w:rsidRDefault="00E45C99" w:rsidP="00E45C99">
      <w:pPr>
        <w:ind w:firstLine="1440"/>
        <w:jc w:val="right"/>
        <w:rPr>
          <w:rFonts w:ascii="TH SarabunPSK" w:hAnsi="TH SarabunPSK" w:cs="TH SarabunPSK"/>
          <w:sz w:val="32"/>
          <w:szCs w:val="32"/>
        </w:rPr>
      </w:pPr>
    </w:p>
    <w:p w:rsidR="00E45C99" w:rsidRDefault="00E45C99" w:rsidP="00E45C99">
      <w:pPr>
        <w:ind w:firstLine="1440"/>
        <w:jc w:val="right"/>
        <w:rPr>
          <w:rFonts w:ascii="TH SarabunPSK" w:hAnsi="TH SarabunPSK" w:cs="TH SarabunPSK"/>
          <w:sz w:val="32"/>
          <w:szCs w:val="32"/>
        </w:rPr>
      </w:pPr>
    </w:p>
    <w:p w:rsidR="00E45C99" w:rsidRDefault="00E45C99" w:rsidP="00E45C99">
      <w:pPr>
        <w:ind w:firstLine="1440"/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E45C99" w:rsidRDefault="00E45C99" w:rsidP="00E45C99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</w:p>
    <w:p w:rsidR="00E45C99" w:rsidRPr="00A6433B" w:rsidRDefault="00E45C99" w:rsidP="00E45C99">
      <w:pPr>
        <w:spacing w:before="240"/>
        <w:ind w:left="2880" w:right="22" w:firstLine="1440"/>
        <w:rPr>
          <w:rFonts w:ascii="TH SarabunPSK" w:eastAsia="Times New Roman" w:hAnsi="TH SarabunPSK" w:cs="TH SarabunPSK"/>
          <w:spacing w:val="-2"/>
          <w:sz w:val="32"/>
          <w:szCs w:val="32"/>
          <w:lang w:val="en-US" w:eastAsia="en-US"/>
        </w:rPr>
      </w:pPr>
      <w:r w:rsidRPr="009847ED">
        <w:rPr>
          <w:rFonts w:ascii="TH SarabunPSK" w:eastAsia="Times New Roman" w:hAnsi="TH SarabunPSK" w:cs="TH SarabunPSK"/>
          <w:spacing w:val="-2"/>
          <w:sz w:val="32"/>
          <w:szCs w:val="32"/>
          <w:lang w:val="en-US" w:eastAsia="en-US"/>
        </w:rPr>
        <w:t xml:space="preserve">- </w:t>
      </w:r>
      <w:r w:rsidRPr="009847ED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val="en-US" w:eastAsia="en-US"/>
        </w:rPr>
        <w:t xml:space="preserve">๒ </w:t>
      </w:r>
      <w:r w:rsidRPr="009847ED">
        <w:rPr>
          <w:rFonts w:ascii="TH SarabunPSK" w:eastAsia="Times New Roman" w:hAnsi="TH SarabunPSK" w:cs="TH SarabunPSK"/>
          <w:spacing w:val="-2"/>
          <w:sz w:val="32"/>
          <w:szCs w:val="32"/>
          <w:lang w:val="en-US" w:eastAsia="en-US"/>
        </w:rPr>
        <w:t>-</w:t>
      </w:r>
    </w:p>
    <w:p w:rsidR="00E45C99" w:rsidRPr="00866DC8" w:rsidRDefault="00E45C99" w:rsidP="00E45C99">
      <w:pPr>
        <w:spacing w:before="120"/>
        <w:ind w:right="23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</w:p>
    <w:p w:rsidR="00E45C99" w:rsidRPr="00866DC8" w:rsidRDefault="00E45C99" w:rsidP="00E45C99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 w:rsidRPr="00866DC8">
        <w:rPr>
          <w:rFonts w:ascii="TH SarabunPSK" w:hAnsi="TH SarabunPSK" w:cs="TH SarabunPSK"/>
          <w:sz w:val="32"/>
          <w:szCs w:val="32"/>
          <w:cs/>
        </w:rPr>
        <w:tab/>
      </w:r>
      <w:r w:rsidRPr="00866DC8">
        <w:rPr>
          <w:rFonts w:ascii="TH SarabunPSK" w:hAnsi="TH SarabunPSK" w:cs="TH SarabunPSK"/>
          <w:sz w:val="32"/>
          <w:szCs w:val="32"/>
          <w:cs/>
        </w:rPr>
        <w:tab/>
      </w:r>
    </w:p>
    <w:p w:rsidR="00E45C99" w:rsidRPr="00866DC8" w:rsidRDefault="00E45C99" w:rsidP="00E45C9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กำหนดยื่นซองสอบราคา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ระหว่างวันที่ 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  <w:t xml:space="preserve">-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๘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มิถุนายน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ดังนี้  วันที่ 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  <w:t>–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๒๗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มิถุนายน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เวลา ๐๘.๓๐ น. ถึงเวลา ๑๖.๓๐ น.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(กองคลัง)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วันที่ ๒๘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มิถุนายน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เวลา ๐๘.๓๐ - ๑๖.๓๐ </w:t>
      </w:r>
      <w:r w:rsidRPr="00866DC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ยื่นซองสอบราคา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และ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กำหนดเปิดซองสอบราคาในวันที่ ๒๙ 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ิถุนายน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ตั้งแต่เวลา ๑๐.๐๐ น</w:t>
      </w:r>
      <w:r w:rsidRPr="00866DC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เป็นต้นไป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(ที่ว่าการอำเภอท่าชนะชั้น ๒)</w:t>
      </w:r>
    </w:p>
    <w:p w:rsidR="00E45C99" w:rsidRDefault="00E45C99" w:rsidP="00E45C99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ผู้สนใจติดต่อขอซื้อเอกสารสอบราคาในราคาชุดละ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๑,๐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>๐๐.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Pr="00866DC8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บาท 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ได้ที่ ที่ทำการองค์การบริหารส่วนตำบลวัง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ระหว่างวันที่ 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๓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ม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ิถุนายน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๙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ถึงวันที่ ๒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๘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ิถุนายน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ทุกวันเว้นวันหยุดราชการ</w:t>
      </w:r>
      <w:r w:rsidRPr="00866DC8">
        <w:rPr>
          <w:rFonts w:ascii="TH SarabunPSK" w:hAnsi="TH SarabunPSK" w:cs="TH SarabunPSK"/>
          <w:sz w:val="32"/>
          <w:szCs w:val="32"/>
          <w:cs/>
        </w:rPr>
        <w:t xml:space="preserve"> ดูรายละเอียดได้ ที่เว็บไซต์ </w:t>
      </w:r>
      <w:hyperlink r:id="rId10" w:history="1">
        <w:r w:rsidRPr="00866DC8">
          <w:rPr>
            <w:rStyle w:val="a7"/>
            <w:rFonts w:ascii="TH SarabunPSK" w:hAnsi="TH SarabunPSK" w:cs="TH SarabunPSK"/>
            <w:sz w:val="32"/>
            <w:szCs w:val="32"/>
            <w:lang w:val="en-US"/>
          </w:rPr>
          <w:t>www.gprocurement.go.th</w:t>
        </w:r>
      </w:hyperlink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, </w:t>
      </w:r>
      <w:hyperlink r:id="rId11" w:history="1">
        <w:r w:rsidRPr="00866DC8">
          <w:rPr>
            <w:rStyle w:val="a7"/>
            <w:rFonts w:ascii="TH SarabunPSK" w:hAnsi="TH SarabunPSK" w:cs="TH SarabunPSK"/>
            <w:sz w:val="32"/>
            <w:szCs w:val="32"/>
          </w:rPr>
          <w:t>www.wang.go.th</w:t>
        </w:r>
      </w:hyperlink>
      <w:r w:rsidRPr="00866D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หรือสอบถามทางโทรศัพท์หมายเลข ๐-๗๗๒๗-๔๖๖๓ ,๐-๗๗๒๗-๔๓๓๑ ในวันและเวลาราชการ</w:t>
      </w:r>
    </w:p>
    <w:p w:rsidR="00E45C99" w:rsidRPr="00866DC8" w:rsidRDefault="00E45C99" w:rsidP="00E45C99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E45C99" w:rsidRPr="00866DC8" w:rsidRDefault="00E45C99" w:rsidP="00E45C99">
      <w:pPr>
        <w:spacing w:before="240"/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A54A165" wp14:editId="3BC06646">
            <wp:simplePos x="0" y="0"/>
            <wp:positionH relativeFrom="column">
              <wp:posOffset>3927475</wp:posOffset>
            </wp:positionH>
            <wp:positionV relativeFrom="paragraph">
              <wp:posOffset>351155</wp:posOffset>
            </wp:positionV>
            <wp:extent cx="723900" cy="714375"/>
            <wp:effectExtent l="0" t="0" r="0" b="9525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ประกาศ  ณ  วันที่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๑๓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ม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ิถุนายน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๙</w:t>
      </w:r>
    </w:p>
    <w:p w:rsidR="00E45C99" w:rsidRPr="00866DC8" w:rsidRDefault="00E45C99" w:rsidP="00E45C99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83840" behindDoc="0" locked="0" layoutInCell="1" allowOverlap="1" wp14:anchorId="1E4F6CE3" wp14:editId="6810F79C">
            <wp:simplePos x="0" y="0"/>
            <wp:positionH relativeFrom="column">
              <wp:posOffset>2700020</wp:posOffset>
            </wp:positionH>
            <wp:positionV relativeFrom="paragraph">
              <wp:posOffset>166370</wp:posOffset>
            </wp:positionV>
            <wp:extent cx="857250" cy="161925"/>
            <wp:effectExtent l="0" t="0" r="0" b="9525"/>
            <wp:wrapTopAndBottom/>
            <wp:docPr id="1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C99" w:rsidRPr="00866DC8" w:rsidRDefault="00E45C99" w:rsidP="00E45C99">
      <w:pPr>
        <w:ind w:left="2126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(นายวิรัช   ทองเพชร)</w:t>
      </w:r>
    </w:p>
    <w:p w:rsidR="00E45C99" w:rsidRPr="00866DC8" w:rsidRDefault="00E45C99" w:rsidP="00E45C99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E45C99" w:rsidRPr="00866DC8" w:rsidRDefault="00E45C99" w:rsidP="00E45C99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1E47CE" w:rsidRPr="00866DC8" w:rsidRDefault="001E47CE" w:rsidP="001E47CE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E47CE" w:rsidRPr="00866DC8" w:rsidRDefault="001E47CE" w:rsidP="00E45C99">
      <w:pPr>
        <w:spacing w:before="240"/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1E47CE" w:rsidRDefault="001E47CE" w:rsidP="001E47CE">
      <w:pPr>
        <w:ind w:left="2100" w:firstLine="1440"/>
        <w:rPr>
          <w:rFonts w:ascii="TH SarabunPSK" w:hAnsi="TH SarabunPSK" w:cs="TH SarabunPSK"/>
          <w:sz w:val="16"/>
          <w:szCs w:val="16"/>
          <w:lang w:val="en-US"/>
        </w:rPr>
      </w:pPr>
      <w:bookmarkStart w:id="0" w:name="_GoBack"/>
      <w:bookmarkEnd w:id="0"/>
    </w:p>
    <w:p w:rsidR="001E47CE" w:rsidRPr="00222CBB" w:rsidRDefault="001E47CE" w:rsidP="001E47CE">
      <w:pPr>
        <w:ind w:left="2100" w:firstLine="1440"/>
        <w:rPr>
          <w:rFonts w:ascii="TH SarabunPSK" w:hAnsi="TH SarabunPSK" w:cs="TH SarabunPSK"/>
          <w:sz w:val="16"/>
          <w:szCs w:val="16"/>
          <w:lang w:val="en-US"/>
        </w:rPr>
      </w:pPr>
    </w:p>
    <w:p w:rsidR="001E47CE" w:rsidRDefault="001E47CE" w:rsidP="001E47CE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733C9D" w:rsidP="001E47CE">
      <w:pPr>
        <w:ind w:right="22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0F7D56" w:rsidRDefault="000F7D56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0F7D56" w:rsidRDefault="000F7D56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0F7D56" w:rsidRDefault="000F7D56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A473D4" w:rsidRDefault="00A473D4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7A70A1" w:rsidRDefault="007A70A1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1E47CE" w:rsidRDefault="001E47CE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43FD3" w:rsidRDefault="00085668" w:rsidP="00085668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 w:rsidR="00E45C9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๑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="001E47C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๙</w:t>
      </w:r>
    </w:p>
    <w:p w:rsidR="00085668" w:rsidRPr="001016AE" w:rsidRDefault="00085668" w:rsidP="00085668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93636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โครงการ</w:t>
      </w:r>
      <w:r w:rsidRPr="00D22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ก่อสร้างถนน</w:t>
      </w:r>
      <w:r w:rsidR="003638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คอนกรีต สายสามแยกไสกิจ </w:t>
      </w:r>
      <w:r w:rsidR="003638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–</w:t>
      </w:r>
      <w:r w:rsidR="003638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บางคอกวัว </w:t>
      </w:r>
      <w:r w:rsidRPr="00D22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หมู่ที่ </w:t>
      </w:r>
      <w:r w:rsidR="003638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 w:rsidRPr="00D22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2200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ตำบล</w:t>
      </w:r>
      <w:r w:rsidRPr="001016A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วัง </w:t>
      </w:r>
    </w:p>
    <w:p w:rsidR="00085668" w:rsidRPr="00B74A24" w:rsidRDefault="00085668" w:rsidP="00085668">
      <w:pPr>
        <w:ind w:right="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อำเภอท่าชนะ จังหวัดสุราษฎร์ธานี</w:t>
      </w:r>
    </w:p>
    <w:p w:rsidR="00085668" w:rsidRPr="00B74A24" w:rsidRDefault="00085668" w:rsidP="00085668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๑</w:t>
      </w:r>
      <w:r w:rsidR="001E47C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๓  มิถุนายน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 w:rsidR="001E47C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๙</w:t>
      </w:r>
    </w:p>
    <w:p w:rsidR="00085668" w:rsidRPr="00963BEB" w:rsidRDefault="00085668" w:rsidP="00085668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1E47CE" w:rsidRPr="00E20B86" w:rsidRDefault="00085668" w:rsidP="001E47CE">
      <w:pPr>
        <w:keepNext/>
        <w:tabs>
          <w:tab w:val="left" w:pos="851"/>
        </w:tabs>
        <w:spacing w:before="120"/>
        <w:jc w:val="thaiDistribut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s/>
          <w:lang w:val="en-US"/>
        </w:rPr>
        <w:tab/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ด้วยองค์การบริหารส่วนตำบลวัง</w:t>
      </w:r>
      <w:r w:rsidR="000231C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638A9" w:rsidRP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ซึ่งต่อไปนี้เรียกว่า</w:t>
      </w:r>
      <w:r w:rsidR="000231C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23161" w:rsidRP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1D8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</w:t>
      </w:r>
      <w:r w:rsidRPr="005C01D8">
        <w:rPr>
          <w:rFonts w:ascii="TH SarabunPSK" w:hAnsi="TH SarabunPSK" w:cs="TH SarabunPSK"/>
          <w:sz w:val="32"/>
          <w:szCs w:val="32"/>
          <w:lang w:val="en-US"/>
        </w:rPr>
        <w:t>”</w:t>
      </w:r>
      <w:r w:rsidR="00923161" w:rsidRPr="005C01D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มีความประสงค์จะ</w:t>
      </w:r>
      <w:r w:rsidR="000231C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สอบราคาจ้างเหมา</w:t>
      </w:r>
      <w:r w:rsidR="000231C9">
        <w:rPr>
          <w:rFonts w:ascii="TH SarabunPSK" w:hAnsi="TH SarabunPSK" w:cs="TH SarabunPSK" w:hint="cs"/>
          <w:b/>
          <w:bCs/>
          <w:u w:val="dotted"/>
          <w:cs/>
        </w:rPr>
        <w:t xml:space="preserve"> 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Pr="00E20B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>โครงกา</w:t>
      </w:r>
      <w:r w:rsidR="001E47CE" w:rsidRPr="00E20B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>รก่อสร้างถนนคอนกรีต</w:t>
      </w:r>
      <w:r w:rsidR="000231C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="001E47CE" w:rsidRPr="00E20B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สายสามแยกไสกิจ </w:t>
      </w:r>
      <w:r w:rsidR="001E47CE" w:rsidRPr="00E20B8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>–</w:t>
      </w:r>
      <w:r w:rsidR="001E47CE" w:rsidRPr="00E20B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บางคอกวัว</w:t>
      </w:r>
      <w:r w:rsidR="000231C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="001E47CE" w:rsidRPr="00E20B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หมู่ที่ ๔</w:t>
      </w:r>
      <w:r w:rsidR="000231C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="001E47CE" w:rsidRPr="00E20B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ตำบลวัง อำเภอท่าชนะ </w:t>
      </w:r>
      <w:r w:rsidR="000231C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="001E47CE" w:rsidRPr="00E20B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>จังหวัดสุราษฎร์ธานี</w:t>
      </w:r>
      <w:r w:rsidR="001E47CE" w:rsidRPr="00E20B86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โดยก่อสร้างถนนคอนกรีตเสริมเหล็กผิวจราจรกว้าง ๕.๐๐ เมตร ระยะทาง ๒๐๘ เมตร หนา ๐.๑๕ เมตร หรือพื้นที่ผิวจราจรไม่น้อยกว่า ๑,๐๔๐ ตารางเมตร และถมไหล่ทางลูกรังข้างละ ๐.๕๐ เมตร ระยะทาง ๒๐๘ เมตร หนา ๐.๑๕ เมตร พร้อมเกลี่ยแต่งเรียบ ติดตั้งป้ายประชาสัมพันธ์โครงการ จำนวน ๑ ป้าย (รายละเอียดตามแบบแปลนที่ </w:t>
      </w:r>
      <w:proofErr w:type="spellStart"/>
      <w:r w:rsidR="001E47CE" w:rsidRPr="00E20B86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อบต</w:t>
      </w:r>
      <w:proofErr w:type="spellEnd"/>
      <w:r w:rsidR="001E47CE" w:rsidRPr="00E20B86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.วัง กำหนด)  ราคากลางงานก่อสร้าง  ๖๑๗,๐๐๐.</w:t>
      </w:r>
      <w:r w:rsidR="001E47CE" w:rsidRPr="00E20B8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="001E47CE" w:rsidRPr="00E20B86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บาท (หกแสนหนึ่งหมื่นเจ็ดพันบาทถ้วน) กำหนดแล้วเสร็จ ภายใน ๙๐ วัน </w:t>
      </w:r>
    </w:p>
    <w:p w:rsidR="00085668" w:rsidRPr="00936366" w:rsidRDefault="00085668" w:rsidP="00085668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  <w:cs/>
        </w:rPr>
      </w:pPr>
    </w:p>
    <w:p w:rsidR="00085668" w:rsidRPr="00963BEB" w:rsidRDefault="00085668" w:rsidP="00085668">
      <w:pPr>
        <w:ind w:right="-187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085668" w:rsidRPr="00963BEB" w:rsidRDefault="00085668" w:rsidP="000F7D56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085668" w:rsidRPr="00963BEB" w:rsidRDefault="00085668" w:rsidP="000F7D56">
      <w:pPr>
        <w:spacing w:before="240"/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085668" w:rsidRPr="00963BEB" w:rsidRDefault="00085668" w:rsidP="00E20B86">
      <w:pPr>
        <w:ind w:firstLine="70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หรือบุคคลธรรมดา มีผลงานก่อสร้างประเภทเดียวกัน</w:t>
      </w:r>
      <w:r w:rsidR="00E20B8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(ในสัญญาเดียว)กับงานที่สอบราคาจ้างในวงเงินไม่น้อยกว่า</w:t>
      </w:r>
      <w:r w:rsidR="00FF6F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๓</w:t>
      </w:r>
      <w:r w:rsidR="00E20B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๐๘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 w:rsidR="00E20B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๕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 w:rsidR="00FF6F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085668" w:rsidRPr="00963BEB" w:rsidRDefault="00085668" w:rsidP="000F7D56">
      <w:pPr>
        <w:spacing w:before="240"/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085668" w:rsidRPr="00963BEB" w:rsidRDefault="00085668" w:rsidP="00085668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085668" w:rsidRDefault="00085668" w:rsidP="00EE1BE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</w:t>
      </w:r>
      <w:r w:rsidR="00EE1BE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EE1BED" w:rsidRDefault="00EE1BED" w:rsidP="00EE1BE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EE1BED" w:rsidRDefault="00EE1BED" w:rsidP="00EE1BED">
      <w:pPr>
        <w:rPr>
          <w:rFonts w:ascii="TH SarabunPSK" w:hAnsi="TH SarabunPSK" w:cs="TH SarabunPSK"/>
          <w:sz w:val="20"/>
          <w:szCs w:val="20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                                         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๓.๓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สำเนาหนังสือ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EE1BED" w:rsidRDefault="00EE1BED" w:rsidP="00EE1BE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EE1BED" w:rsidRDefault="00EE1BED" w:rsidP="00EE1BE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0F7D56" w:rsidRDefault="000F7D56" w:rsidP="00EE1BE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EE1BED" w:rsidRDefault="00EE1BED" w:rsidP="00EE1BED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 w:rsidR="0092316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92316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</w:p>
    <w:p w:rsidR="00EE1BED" w:rsidRPr="00963BEB" w:rsidRDefault="00EE1BED" w:rsidP="00EE1BE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EE1BE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085668" w:rsidRPr="00EE1BED" w:rsidRDefault="00085668" w:rsidP="00EE1BE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085668" w:rsidRDefault="00085668" w:rsidP="00085668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085668" w:rsidRPr="00EE1BED" w:rsidRDefault="00EE1BED" w:rsidP="00EE1BED">
      <w:pPr>
        <w:ind w:left="709" w:firstLine="709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๓.๖. </w:t>
      </w:r>
      <w:r w:rsidR="00085668">
        <w:rPr>
          <w:rFonts w:ascii="TH SarabunPSK" w:hAnsi="TH SarabunPSK" w:cs="TH SarabunPSK" w:hint="cs"/>
          <w:sz w:val="32"/>
          <w:szCs w:val="32"/>
          <w:cs/>
          <w:lang w:val="en-US"/>
        </w:rPr>
        <w:t>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085668" w:rsidRPr="00963BEB" w:rsidRDefault="00085668" w:rsidP="000F7D56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085668" w:rsidRPr="00963BEB" w:rsidRDefault="00085668" w:rsidP="00EE1BE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77266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EE1BE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="0077266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085668" w:rsidRPr="005751A9" w:rsidRDefault="00085668" w:rsidP="00085668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 w:rsidR="00E45C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 w:rsidR="0051671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๙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๑</w:t>
      </w:r>
      <w:r w:rsidR="0051671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๓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ม</w:t>
      </w:r>
      <w:r w:rsidR="0051671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ิถุนายน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51671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๙ ถึงวันที่ ๒๗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ม</w:t>
      </w:r>
      <w:r w:rsidR="0051671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ิถุนายน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51671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วันที่ ๒๘ ม</w:t>
      </w:r>
      <w:r w:rsidR="0051671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ิถุนายน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51671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085668" w:rsidRPr="00963BEB" w:rsidRDefault="00085668" w:rsidP="0051671F">
      <w:pPr>
        <w:spacing w:before="120"/>
        <w:ind w:right="23"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 w:rsidR="0051671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๒๙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ม</w:t>
      </w:r>
      <w:r w:rsidR="0051671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ิถุนายน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 w:rsidR="0051671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085668" w:rsidRPr="00963BEB" w:rsidRDefault="00085668" w:rsidP="000F7D56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085668" w:rsidRPr="00963BEB" w:rsidRDefault="00085668" w:rsidP="00085668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085668" w:rsidRDefault="00085668" w:rsidP="0051671F">
      <w:pPr>
        <w:ind w:firstLine="141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EE1BED" w:rsidRPr="000F7D56" w:rsidRDefault="00EE1BED" w:rsidP="0051671F">
      <w:pPr>
        <w:ind w:firstLine="1418"/>
        <w:jc w:val="thaiDistribute"/>
        <w:rPr>
          <w:rFonts w:ascii="TH SarabunPSK" w:hAnsi="TH SarabunPSK" w:cs="TH SarabunPSK"/>
          <w:sz w:val="20"/>
          <w:szCs w:val="20"/>
          <w:lang w:val="en-US"/>
        </w:rPr>
      </w:pPr>
    </w:p>
    <w:p w:rsidR="00EE1BED" w:rsidRDefault="00EE1BED" w:rsidP="00EE1BED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๕.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องค์การบริหาร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</w:p>
    <w:p w:rsidR="00EE1BED" w:rsidRDefault="00EE1BED" w:rsidP="00EE1BED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</w:p>
    <w:p w:rsidR="00EE1BED" w:rsidRDefault="00EE1BED" w:rsidP="00EE1BED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</w:p>
    <w:p w:rsidR="00EE1BED" w:rsidRDefault="00EE1BED" w:rsidP="00EE1BED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๓ -</w:t>
      </w:r>
    </w:p>
    <w:p w:rsidR="00923161" w:rsidRDefault="00923161" w:rsidP="00923161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085668" w:rsidRPr="00963BEB" w:rsidRDefault="00085668" w:rsidP="00261369">
      <w:pPr>
        <w:ind w:firstLine="70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085668" w:rsidRPr="00EE1BED" w:rsidRDefault="00085668" w:rsidP="00EE1BED">
      <w:pPr>
        <w:ind w:firstLine="70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085668" w:rsidRPr="00963BEB" w:rsidRDefault="00085668" w:rsidP="00EE1BED">
      <w:pPr>
        <w:ind w:firstLine="709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085668" w:rsidRPr="00963BEB" w:rsidRDefault="00085668" w:rsidP="00261369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085668" w:rsidRPr="00963BEB" w:rsidRDefault="00085668" w:rsidP="00261369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</w:t>
      </w:r>
      <w:r w:rsidR="0026136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085668" w:rsidRPr="00963BEB" w:rsidRDefault="00085668" w:rsidP="001E40A3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085668" w:rsidRPr="00963BEB" w:rsidRDefault="00085668" w:rsidP="000F7D56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085668" w:rsidRPr="00963BEB" w:rsidRDefault="00085668" w:rsidP="001E40A3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085668" w:rsidRPr="00963BEB" w:rsidRDefault="00085668" w:rsidP="00261369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</w:t>
      </w:r>
      <w:r w:rsidR="0026136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085668" w:rsidRDefault="00085668" w:rsidP="00261369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</w:t>
      </w:r>
      <w:r w:rsidR="0026136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(การใช้หลักประกันตามข้อนี้ใช้เฉพาะสัญญาจ้างก่อสร้างที่มีวงเงินไม่เกิน</w:t>
      </w:r>
      <w:r w:rsidR="0026136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๑๐  ล้านบาท) </w:t>
      </w:r>
    </w:p>
    <w:p w:rsidR="00EE1BED" w:rsidRPr="00963BEB" w:rsidRDefault="00EE1BED" w:rsidP="00EE1BED">
      <w:pPr>
        <w:ind w:left="778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หลักประกัน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</w:p>
    <w:p w:rsidR="00EE1BED" w:rsidRDefault="00EE1BED" w:rsidP="00261369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EE1BED" w:rsidRDefault="00EE1BED" w:rsidP="00261369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0F7D56" w:rsidRDefault="000F7D56" w:rsidP="00261369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EE1BED" w:rsidRDefault="00EE1BED" w:rsidP="00EE1BED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EE1BED" w:rsidRPr="00963BEB" w:rsidRDefault="00EE1BED" w:rsidP="00261369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0F7D56" w:rsidRDefault="00085668" w:rsidP="000F7D56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085668" w:rsidRPr="00963BEB" w:rsidRDefault="00085668" w:rsidP="000F7D56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085668" w:rsidRPr="00963BEB" w:rsidRDefault="00085668" w:rsidP="00085668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</w:t>
      </w:r>
      <w:r w:rsidR="00E20B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85668" w:rsidRPr="00963BEB" w:rsidRDefault="00085668" w:rsidP="00085668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085668" w:rsidRPr="00963BEB" w:rsidRDefault="00085668" w:rsidP="00085668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</w:t>
      </w:r>
      <w:r w:rsidR="00E20B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85668" w:rsidRPr="00963BEB" w:rsidRDefault="00085668" w:rsidP="00085668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085668" w:rsidRPr="00963BEB" w:rsidRDefault="00085668" w:rsidP="00085668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085668" w:rsidRPr="00963BEB" w:rsidRDefault="00085668" w:rsidP="000F7D56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 w:rsidR="00E20B8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085668" w:rsidRPr="00963BEB" w:rsidRDefault="00085668" w:rsidP="000F7D56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085668" w:rsidRPr="00963BEB" w:rsidRDefault="00085668" w:rsidP="00E20B86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 w:rsidR="00E20B8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</w:t>
      </w:r>
      <w:r w:rsidR="00E20B86"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- </w:t>
      </w:r>
      <w:r w:rsidR="00E20B86"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E20B8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 </w:t>
      </w:r>
      <w:r w:rsidR="00E20B8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085668" w:rsidRPr="00963BEB" w:rsidRDefault="00085668" w:rsidP="000F7D56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085668" w:rsidRPr="00C9350C" w:rsidRDefault="00085668" w:rsidP="00085668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 w:rsid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ข้อบัญญัติงบประมาณร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ายจ่ายประจำปี พ.ศ. ๒๕๕</w:t>
      </w:r>
      <w:r w:rsidR="00E20B86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    </w:t>
      </w:r>
      <w:r w:rsidR="005251F0"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เป็น</w:t>
      </w:r>
      <w:r w:rsidR="007A46E5"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จำนวน</w:t>
      </w:r>
      <w:r w:rsidR="005251F0"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เงิน  </w:t>
      </w:r>
      <w:r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๖</w:t>
      </w:r>
      <w:r w:rsidR="00E20B86"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๑๗</w:t>
      </w:r>
      <w:r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,๐๐๐.</w:t>
      </w:r>
      <w:r w:rsidRPr="00C9350C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</w:t>
      </w:r>
      <w:r w:rsidRPr="00C9350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บาท </w:t>
      </w:r>
    </w:p>
    <w:p w:rsidR="00085668" w:rsidRPr="001016AE" w:rsidRDefault="00A473D4" w:rsidP="00A473D4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     </w:t>
      </w:r>
      <w:r w:rsidR="00085668"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 w:rsidR="00085668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="00085668"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 w:rsid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ข้อบัญญัติงบประมาณร</w:t>
      </w:r>
      <w:r w:rsidR="00085668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ายจ่ายประจำปี พ.ศ. ๒๕๕</w:t>
      </w:r>
      <w:r w:rsidR="00E20B86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๙</w:t>
      </w:r>
      <w:r w:rsidR="00085668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085668"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="00085668"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085668" w:rsidRPr="0039288B" w:rsidRDefault="00085668" w:rsidP="00E20B86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</w:t>
      </w:r>
      <w:r w:rsidR="00E20B86">
        <w:rPr>
          <w:rFonts w:ascii="TH SarabunPSK" w:hAnsi="TH SarabunPSK" w:cs="TH SarabunPSK"/>
          <w:sz w:val="32"/>
          <w:szCs w:val="32"/>
          <w:cs/>
          <w:lang w:val="en-US"/>
        </w:rPr>
        <w:t xml:space="preserve">ยว่าด้วยการส่งเสริมพาณิชย์นาวี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ดังนี้ </w:t>
      </w:r>
    </w:p>
    <w:p w:rsidR="00085668" w:rsidRPr="0039288B" w:rsidRDefault="00085668" w:rsidP="00085668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085668" w:rsidRPr="0039288B" w:rsidRDefault="00085668" w:rsidP="00E20B86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085668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085668" w:rsidRPr="00963BEB" w:rsidRDefault="00085668" w:rsidP="00085668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085668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7A46E5" w:rsidRDefault="007A46E5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085668" w:rsidRPr="00963BEB" w:rsidRDefault="00085668" w:rsidP="000F7D56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.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085668" w:rsidRPr="00963BEB" w:rsidRDefault="00085668" w:rsidP="000F7D56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085668" w:rsidRDefault="00085668" w:rsidP="00085668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085668" w:rsidRPr="00963BEB" w:rsidRDefault="00085668" w:rsidP="00085668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085668" w:rsidRPr="00963BEB" w:rsidRDefault="00085668" w:rsidP="00085668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149225</wp:posOffset>
            </wp:positionV>
            <wp:extent cx="723900" cy="714375"/>
            <wp:effectExtent l="19050" t="0" r="0" b="0"/>
            <wp:wrapNone/>
            <wp:docPr id="2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๑</w:t>
      </w:r>
      <w:r w:rsidR="00E20B86">
        <w:rPr>
          <w:rFonts w:ascii="TH SarabunPSK" w:hAnsi="TH SarabunPSK" w:cs="TH SarabunPSK" w:hint="cs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</w:t>
      </w:r>
      <w:r w:rsidR="00E20B86">
        <w:rPr>
          <w:rFonts w:ascii="TH SarabunPSK" w:hAnsi="TH SarabunPSK" w:cs="TH SarabunPSK" w:hint="cs"/>
          <w:sz w:val="32"/>
          <w:szCs w:val="32"/>
          <w:cs/>
          <w:lang w:val="en-US"/>
        </w:rPr>
        <w:t>ิถุนายน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 w:rsidR="00E20B86">
        <w:rPr>
          <w:rFonts w:ascii="TH SarabunPSK" w:hAnsi="TH SarabunPSK" w:cs="TH SarabunPSK" w:hint="cs"/>
          <w:sz w:val="32"/>
          <w:szCs w:val="32"/>
          <w:cs/>
          <w:lang w:val="en-US"/>
        </w:rPr>
        <w:t>๙</w:t>
      </w:r>
    </w:p>
    <w:p w:rsidR="00267F33" w:rsidRDefault="00267F33" w:rsidP="00267F3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67F33" w:rsidRPr="00963BEB" w:rsidRDefault="00267F33" w:rsidP="00267F3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67F33" w:rsidRPr="00963BEB" w:rsidRDefault="00267F33" w:rsidP="00085668">
      <w:pPr>
        <w:spacing w:before="240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7A46E5" w:rsidRDefault="007A46E5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7A46E5" w:rsidRDefault="007A46E5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43FD3" w:rsidRDefault="0010727D" w:rsidP="0010727D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 w:rsidR="00E45C9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๒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="000F7D5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๙</w:t>
      </w:r>
    </w:p>
    <w:p w:rsidR="0010727D" w:rsidRPr="001E40A3" w:rsidRDefault="0010727D" w:rsidP="0010727D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E40A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โครงการ</w:t>
      </w:r>
      <w:r w:rsidRPr="001E40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ก่อสร้างถนน</w:t>
      </w:r>
      <w:r w:rsidR="00923161" w:rsidRPr="001E40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คอนกรีต สายหน้าสถานีรถไฟ </w:t>
      </w:r>
      <w:r w:rsidRPr="001E40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หมู่ที่ </w:t>
      </w:r>
      <w:r w:rsidR="00923161" w:rsidRPr="001E40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Pr="001E40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10727D" w:rsidRPr="001E40A3" w:rsidRDefault="0010727D" w:rsidP="0010727D">
      <w:pPr>
        <w:ind w:right="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40A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ตำบลวัง อำเภอท่าชนะ จังหวัดสุราษฎร์ธานี</w:t>
      </w:r>
    </w:p>
    <w:p w:rsidR="0010727D" w:rsidRPr="001E40A3" w:rsidRDefault="0010727D" w:rsidP="0010727D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1E40A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1E40A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๑</w:t>
      </w:r>
      <w:r w:rsidR="00923161"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๓ </w:t>
      </w:r>
      <w:r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923161"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มิถุนายน</w:t>
      </w:r>
      <w:r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1E40A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 w:rsidR="00923161"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๙</w:t>
      </w:r>
    </w:p>
    <w:p w:rsidR="0010727D" w:rsidRPr="001E40A3" w:rsidRDefault="0010727D" w:rsidP="0010727D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E40A3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923161" w:rsidRPr="00923161" w:rsidRDefault="0010727D" w:rsidP="00923161">
      <w:pPr>
        <w:keepNext/>
        <w:tabs>
          <w:tab w:val="left" w:pos="851"/>
        </w:tabs>
        <w:spacing w:before="120"/>
        <w:jc w:val="thaiDistribute"/>
        <w:outlineLvl w:val="0"/>
        <w:rPr>
          <w:b/>
          <w:bCs/>
          <w:color w:val="FF0000"/>
          <w:sz w:val="32"/>
          <w:szCs w:val="32"/>
          <w:u w:val="dotted"/>
        </w:rPr>
      </w:pPr>
      <w:r>
        <w:rPr>
          <w:rFonts w:ascii="TH SarabunPSK" w:hAnsi="TH SarabunPSK" w:cs="TH SarabunPSK" w:hint="cs"/>
          <w:cs/>
          <w:lang w:val="en-US"/>
        </w:rPr>
        <w:tab/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ด้วยองค์การบริหารส่วนตำบลวัง</w:t>
      </w:r>
      <w:r w:rsid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23161" w:rsidRP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ซึ่งต่อไปนี้เรียกว่า</w:t>
      </w:r>
      <w:r w:rsid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23161" w:rsidRP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1D8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</w:t>
      </w:r>
      <w:r w:rsidRPr="005C01D8">
        <w:rPr>
          <w:rFonts w:ascii="TH SarabunPSK" w:hAnsi="TH SarabunPSK" w:cs="TH SarabunPSK"/>
          <w:sz w:val="32"/>
          <w:szCs w:val="32"/>
          <w:lang w:val="en-US"/>
        </w:rPr>
        <w:t>”</w:t>
      </w:r>
      <w:r w:rsid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23161" w:rsidRP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มีความประสงค์จะ</w:t>
      </w:r>
      <w:r w:rsid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สอบราคาจ้างเหมา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="005C01D8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="00923161" w:rsidRPr="0092316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โครงการก่อสร้างถนนคอนกรีต สายหน้าสถานีรถไฟ</w:t>
      </w:r>
      <w:r w:rsidR="001E40A3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923161" w:rsidRPr="0092316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หมู่ที่ ๑ </w:t>
      </w:r>
      <w:r w:rsidR="001E40A3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923161" w:rsidRPr="0092316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ตำบลวัง อำเภอท่าชนะ จังหวัดสุราษฎร์ธานี  โดยก่อสร้างถนนคอนกรีตเสริมเหล็กผิวจราจรกว้าง </w:t>
      </w:r>
      <w:r w:rsidR="00923161" w:rsidRPr="0092316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ab/>
        <w:t>๕</w:t>
      </w:r>
      <w:r w:rsidR="00923161" w:rsidRPr="0092316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.๐๐ เมตร ระยะทาง ๒๑๐ เมตร หนา ๐.๑๕ เมตร หรือมีพื้นที่ผิวจราจรไม่น้อยกว่า ๑,๐๕๐ ตารางเมตร พร้อมถมไหล่ทางลูกรังข้างละ ๐.๓๐ เมตร  ระยะทาง</w:t>
      </w:r>
      <w:r w:rsidR="001E40A3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923161" w:rsidRPr="0092316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๒๑๐ เมตร หนา ๐.๑๕ เมตร พร้อมเกลี่ยแต่งเรียบ ติดตั้งป้ายประชาสัมพันธ์โครงการ จำนวน ๑ ป้าย (รายละเอียดตามแบบแปลนที่ </w:t>
      </w:r>
      <w:proofErr w:type="spellStart"/>
      <w:r w:rsidR="00923161" w:rsidRPr="0092316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อบต</w:t>
      </w:r>
      <w:proofErr w:type="spellEnd"/>
      <w:r w:rsidR="00923161" w:rsidRPr="0092316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.วัง กำหนด)  ราคากลางงานก่อสร้าง ๖๒๑,๐๐๐.</w:t>
      </w:r>
      <w:r w:rsidR="00923161" w:rsidRPr="00923161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="00923161" w:rsidRPr="0092316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บาท (หกแสนสองหมื่นหนึ่งพันบาทถ้วน) กำหนดแล้วเสร็จ ภายใน ๙๐ วัน </w:t>
      </w:r>
    </w:p>
    <w:p w:rsidR="0010727D" w:rsidRPr="00936366" w:rsidRDefault="0010727D" w:rsidP="0010727D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  <w:cs/>
        </w:rPr>
      </w:pPr>
    </w:p>
    <w:p w:rsidR="00923161" w:rsidRPr="00963BEB" w:rsidRDefault="00923161" w:rsidP="00923161">
      <w:pPr>
        <w:ind w:right="-187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923161" w:rsidRPr="00963BEB" w:rsidRDefault="00923161" w:rsidP="00923161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923161" w:rsidRPr="00963BEB" w:rsidRDefault="00923161" w:rsidP="00923161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923161" w:rsidRPr="00963BEB" w:rsidRDefault="00923161" w:rsidP="00923161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923161" w:rsidRPr="00963BEB" w:rsidRDefault="00923161" w:rsidP="00923161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923161" w:rsidRPr="00963BEB" w:rsidRDefault="00923161" w:rsidP="00923161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923161" w:rsidRPr="00963BEB" w:rsidRDefault="00923161" w:rsidP="00923161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923161" w:rsidRPr="00963BEB" w:rsidRDefault="00923161" w:rsidP="00923161">
      <w:pPr>
        <w:spacing w:before="240"/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923161" w:rsidRPr="00963BEB" w:rsidRDefault="00923161" w:rsidP="00923161">
      <w:pPr>
        <w:ind w:firstLine="70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หรือบุคคลธรรมดา มีผลงานก่อสร้างประเภทเดียวกัน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77266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๓</w:t>
      </w:r>
      <w:r w:rsidR="001E40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๕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 w:rsidR="001E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923161" w:rsidRPr="00963BEB" w:rsidRDefault="00923161" w:rsidP="00923161">
      <w:pPr>
        <w:spacing w:before="240"/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923161" w:rsidRPr="00963BEB" w:rsidRDefault="00923161" w:rsidP="00923161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923161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923161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rPr>
          <w:rFonts w:ascii="TH SarabunPSK" w:hAnsi="TH SarabunPSK" w:cs="TH SarabunPSK"/>
          <w:sz w:val="20"/>
          <w:szCs w:val="20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                                         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๓.๓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สำเนาหนังสือ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923161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</w:p>
    <w:p w:rsidR="00923161" w:rsidRPr="00963BEB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Pr="00963BEB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923161" w:rsidRPr="00EE1BED" w:rsidRDefault="00923161" w:rsidP="00923161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923161" w:rsidRDefault="00923161" w:rsidP="00923161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923161" w:rsidRPr="00EE1BED" w:rsidRDefault="00923161" w:rsidP="00923161">
      <w:pPr>
        <w:ind w:left="709" w:firstLine="709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923161" w:rsidRPr="00963BEB" w:rsidRDefault="00923161" w:rsidP="00923161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923161" w:rsidRPr="00963BEB" w:rsidRDefault="00923161" w:rsidP="00923161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923161" w:rsidRPr="00963BEB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77266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๙๐</w:t>
      </w:r>
      <w:r w:rsidR="0077266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923161" w:rsidRPr="005751A9" w:rsidRDefault="00923161" w:rsidP="00923161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="001E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 w:rsidR="00E45C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๒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๙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="001E40A3" w:rsidRPr="001E40A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val="en-US"/>
        </w:rPr>
        <w:t xml:space="preserve"> 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๑๓ มิถุนายน ๒๕๕๙</w:t>
      </w:r>
      <w:r w:rsidR="001E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ถึงวันที่</w:t>
      </w:r>
      <w:r w:rsidR="001E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๒๗  มิถุนายน ๒๕๕๙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วันที่ ๒๘ มิถุนายน ๒๕๕๙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923161" w:rsidRPr="00963BEB" w:rsidRDefault="00923161" w:rsidP="00923161">
      <w:pPr>
        <w:spacing w:before="120"/>
        <w:ind w:right="23"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๒๙  มิถุนายน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๙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923161" w:rsidRPr="00963BEB" w:rsidRDefault="00923161" w:rsidP="00923161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923161" w:rsidRPr="00963BEB" w:rsidRDefault="00923161" w:rsidP="00923161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923161" w:rsidRPr="001E40A3" w:rsidRDefault="00923161" w:rsidP="001E40A3">
      <w:pPr>
        <w:ind w:firstLine="141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923161" w:rsidRDefault="00923161" w:rsidP="00923161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๕.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องค์การบริหาร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</w:p>
    <w:p w:rsidR="00923161" w:rsidRDefault="00923161" w:rsidP="00923161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๓ -</w:t>
      </w:r>
    </w:p>
    <w:p w:rsidR="00923161" w:rsidRDefault="00923161" w:rsidP="00923161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Pr="00963BEB" w:rsidRDefault="00923161" w:rsidP="00923161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923161" w:rsidRPr="00963BEB" w:rsidRDefault="00923161" w:rsidP="00923161">
      <w:pPr>
        <w:ind w:firstLine="70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923161" w:rsidRPr="00EE1BED" w:rsidRDefault="00923161" w:rsidP="00923161">
      <w:pPr>
        <w:ind w:firstLine="70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923161" w:rsidRPr="00963BEB" w:rsidRDefault="00923161" w:rsidP="00923161">
      <w:pPr>
        <w:ind w:firstLine="709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923161" w:rsidRPr="00963BEB" w:rsidRDefault="00923161" w:rsidP="00923161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923161" w:rsidRPr="00963BEB" w:rsidRDefault="00923161" w:rsidP="00923161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923161" w:rsidRPr="00963BEB" w:rsidRDefault="00923161" w:rsidP="0077266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923161" w:rsidRPr="00963BEB" w:rsidRDefault="00923161" w:rsidP="00923161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923161" w:rsidRPr="00963BEB" w:rsidRDefault="00923161" w:rsidP="0077266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</w:t>
      </w:r>
      <w:r w:rsidR="0077266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๗ </w:t>
      </w:r>
      <w:r w:rsidR="0077266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923161" w:rsidRPr="00963BEB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923161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(การใช้หลักประกันตามข้อนี้ใช้เฉพาะสัญญาจ้างก่อสร้างที่มีวงเงินไม่เกิน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๑๐  ล้านบาท) </w:t>
      </w:r>
    </w:p>
    <w:p w:rsidR="00923161" w:rsidRPr="00963BEB" w:rsidRDefault="001E40A3" w:rsidP="00923161">
      <w:pPr>
        <w:ind w:left="7788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="00923161" w:rsidRPr="00963BEB">
        <w:rPr>
          <w:rFonts w:ascii="TH SarabunPSK" w:hAnsi="TH SarabunPSK" w:cs="TH SarabunPSK"/>
          <w:sz w:val="32"/>
          <w:szCs w:val="32"/>
          <w:cs/>
          <w:lang w:val="en-US"/>
        </w:rPr>
        <w:t>/</w:t>
      </w:r>
      <w:r w:rsidR="00923161">
        <w:rPr>
          <w:rFonts w:ascii="TH SarabunPSK" w:hAnsi="TH SarabunPSK" w:cs="TH SarabunPSK" w:hint="cs"/>
          <w:sz w:val="32"/>
          <w:szCs w:val="32"/>
          <w:cs/>
          <w:lang w:val="en-US"/>
        </w:rPr>
        <w:t>หลักประกัน</w:t>
      </w:r>
      <w:r w:rsidR="00923161"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</w:p>
    <w:p w:rsidR="00923161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923161" w:rsidRPr="00963BEB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Pr="000F7D56" w:rsidRDefault="00923161" w:rsidP="00923161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923161" w:rsidRPr="00963BEB" w:rsidRDefault="00923161" w:rsidP="00923161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923161" w:rsidRPr="00963BEB" w:rsidRDefault="00923161" w:rsidP="00923161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23161" w:rsidRPr="00963BEB" w:rsidRDefault="00923161" w:rsidP="00923161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923161" w:rsidRPr="00963BEB" w:rsidRDefault="00923161" w:rsidP="00923161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23161" w:rsidRPr="00963BEB" w:rsidRDefault="00923161" w:rsidP="00923161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923161" w:rsidRPr="00963BEB" w:rsidRDefault="00923161" w:rsidP="00923161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923161" w:rsidRPr="00963BEB" w:rsidRDefault="00923161" w:rsidP="00923161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๒๕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923161" w:rsidRPr="00963BEB" w:rsidRDefault="00923161" w:rsidP="00923161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923161" w:rsidRPr="00963BEB" w:rsidRDefault="00923161" w:rsidP="0092316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-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๒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923161" w:rsidRPr="00963BEB" w:rsidRDefault="00923161" w:rsidP="00923161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923161" w:rsidRPr="00C9350C" w:rsidRDefault="00923161" w:rsidP="00923161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 w:rsid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ข้อบัญญัติงบประมาณร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ายจ่ายประจำปี พ.ศ. ๒๕๕๙             </w:t>
      </w:r>
      <w:r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เป็นจำนวนเงิน  ๖</w:t>
      </w:r>
      <w:r w:rsidR="001E40A3"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๒</w:t>
      </w:r>
      <w:r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๑,๐๐๐.</w:t>
      </w:r>
      <w:r w:rsidRPr="00C9350C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Pr="00C9350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บาท </w:t>
      </w:r>
    </w:p>
    <w:p w:rsidR="00923161" w:rsidRPr="001016AE" w:rsidRDefault="00A473D4" w:rsidP="00A473D4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     </w:t>
      </w:r>
      <w:r w:rsidR="00923161"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 w:rsidR="00923161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="00923161"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 w:rsid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ข้อบัญญัติงบประมาณร</w:t>
      </w:r>
      <w:r w:rsidR="0092316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ายจ่ายประจำปี พ.ศ. ๒๕๕๙     </w:t>
      </w:r>
      <w:r w:rsidR="00923161"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="00923161"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923161" w:rsidRPr="0039288B" w:rsidRDefault="00923161" w:rsidP="00923161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ยว่าด้วยการส่งเสริมพาณิชย์นาวี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ดังนี้ </w:t>
      </w:r>
    </w:p>
    <w:p w:rsidR="00923161" w:rsidRPr="0039288B" w:rsidRDefault="00923161" w:rsidP="00923161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923161" w:rsidRPr="0039288B" w:rsidRDefault="00923161" w:rsidP="00923161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923161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923161" w:rsidRPr="00963BEB" w:rsidRDefault="00923161" w:rsidP="00923161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923161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Pr="00963BEB" w:rsidRDefault="00923161" w:rsidP="00923161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Pr="00963BEB" w:rsidRDefault="00923161" w:rsidP="00923161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923161" w:rsidRPr="00963BEB" w:rsidRDefault="00923161" w:rsidP="00923161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.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923161" w:rsidRPr="00963BEB" w:rsidRDefault="00923161" w:rsidP="00923161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923161" w:rsidRDefault="00923161" w:rsidP="00923161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923161" w:rsidRPr="00963BEB" w:rsidRDefault="00923161" w:rsidP="00923161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923161" w:rsidRPr="00963BEB" w:rsidRDefault="00923161" w:rsidP="00923161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9744" behindDoc="0" locked="0" layoutInCell="1" allowOverlap="1" wp14:anchorId="61C9E0FD" wp14:editId="18C945FE">
            <wp:simplePos x="0" y="0"/>
            <wp:positionH relativeFrom="column">
              <wp:posOffset>4652645</wp:posOffset>
            </wp:positionH>
            <wp:positionV relativeFrom="paragraph">
              <wp:posOffset>149225</wp:posOffset>
            </wp:positionV>
            <wp:extent cx="723900" cy="714375"/>
            <wp:effectExtent l="19050" t="0" r="0" b="0"/>
            <wp:wrapNone/>
            <wp:docPr id="9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923161" w:rsidRPr="00963BEB" w:rsidRDefault="00923161" w:rsidP="0092316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Pr="00963BEB" w:rsidRDefault="00923161" w:rsidP="00923161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๑๓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มิถุนายน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๙</w:t>
      </w:r>
    </w:p>
    <w:p w:rsidR="00923161" w:rsidRDefault="00923161" w:rsidP="00923161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923161" w:rsidRPr="00963BEB" w:rsidRDefault="00923161" w:rsidP="00923161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923161" w:rsidRPr="00963BEB" w:rsidRDefault="00923161" w:rsidP="00923161">
      <w:pPr>
        <w:spacing w:before="240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923161" w:rsidRDefault="00923161" w:rsidP="00923161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923161" w:rsidRDefault="00923161" w:rsidP="00923161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Pr="00943FD3" w:rsidRDefault="00772660" w:rsidP="00772660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 w:rsidR="00E45C9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๓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๙</w:t>
      </w:r>
    </w:p>
    <w:p w:rsidR="00772660" w:rsidRPr="001E40A3" w:rsidRDefault="00772660" w:rsidP="00772660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E40A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เจาะบ่อบาดาลพร้อมก่อสร้างฐานรากหอถังสูง (ถัง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แชมเปญ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)</w:t>
      </w:r>
      <w:r w:rsidRPr="001E40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หมู่ที่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๘</w:t>
      </w:r>
      <w:r w:rsidRPr="001E40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772660" w:rsidRPr="001E40A3" w:rsidRDefault="00772660" w:rsidP="00772660">
      <w:pPr>
        <w:ind w:right="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40A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ตำบลวัง อำเภอท่าชนะ จังหวัดสุราษฎร์ธานี</w:t>
      </w:r>
    </w:p>
    <w:p w:rsidR="00772660" w:rsidRPr="001E40A3" w:rsidRDefault="00772660" w:rsidP="00772660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1E40A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1E40A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๑๓  มิถุนายน  </w:t>
      </w:r>
      <w:r w:rsidRPr="001E40A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 w:rsidRPr="001E40A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๙</w:t>
      </w:r>
    </w:p>
    <w:p w:rsidR="00772660" w:rsidRPr="001E40A3" w:rsidRDefault="00772660" w:rsidP="00772660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E40A3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772660" w:rsidRPr="00772660" w:rsidRDefault="00772660" w:rsidP="00772660">
      <w:pPr>
        <w:keepNext/>
        <w:tabs>
          <w:tab w:val="left" w:pos="851"/>
        </w:tabs>
        <w:spacing w:before="120"/>
        <w:jc w:val="thaiDistribute"/>
        <w:outlineLvl w:val="0"/>
        <w:rPr>
          <w:b/>
          <w:bCs/>
          <w:color w:val="FF0000"/>
          <w:sz w:val="32"/>
          <w:szCs w:val="32"/>
          <w:u w:val="dotted"/>
        </w:rPr>
      </w:pPr>
      <w:r>
        <w:rPr>
          <w:rFonts w:ascii="TH SarabunPSK" w:hAnsi="TH SarabunPSK" w:cs="TH SarabunPSK" w:hint="cs"/>
          <w:cs/>
          <w:lang w:val="en-US"/>
        </w:rPr>
        <w:tab/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ด้วยองค์การบริหารส่วนตำบลวัง</w:t>
      </w:r>
      <w:r w:rsidRP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231C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ซึ่งต่อไปนี้เรียกว่า</w:t>
      </w:r>
      <w:r w:rsidR="000231C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1D8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</w:t>
      </w:r>
      <w:r w:rsidRPr="005C01D8">
        <w:rPr>
          <w:rFonts w:ascii="TH SarabunPSK" w:hAnsi="TH SarabunPSK" w:cs="TH SarabunPSK"/>
          <w:sz w:val="32"/>
          <w:szCs w:val="32"/>
          <w:lang w:val="en-US"/>
        </w:rPr>
        <w:t>”</w:t>
      </w:r>
      <w:r w:rsidR="000231C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1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มีความประสงค์จะ</w:t>
      </w:r>
      <w:r w:rsidR="000231C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</w:t>
      </w:r>
      <w:r w:rsidRPr="005C01D8">
        <w:rPr>
          <w:rFonts w:ascii="TH SarabunPSK" w:hAnsi="TH SarabunPSK" w:cs="TH SarabunPSK"/>
          <w:sz w:val="32"/>
          <w:szCs w:val="32"/>
          <w:cs/>
          <w:lang w:val="en-US"/>
        </w:rPr>
        <w:t>สอบราคาจ้างเหมา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โครงการเจาะบ่อบาดาลพร้อมก่อสร้างฐานรากหอถังสูง (ถัง</w:t>
      </w:r>
      <w:proofErr w:type="spellStart"/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แ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ชมเปญ</w:t>
      </w:r>
      <w:proofErr w:type="spellEnd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) หมู่ที่ ๘  ตำบลวัง อำเภอ</w:t>
      </w:r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ท่าชนะ จังหวัดสุราษฎร์ธานี โดยทำการเจาะบ่อบาดาล ขนาด </w:t>
      </w:r>
      <w:r w:rsidRPr="00772660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>Ø</w:t>
      </w:r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๖</w:t>
      </w:r>
      <w:r w:rsidRPr="00772660">
        <w:rPr>
          <w:rFonts w:ascii="Agency FB" w:hAnsi="Agency FB" w:cs="TH SarabunPSK"/>
          <w:b/>
          <w:bCs/>
          <w:color w:val="000000"/>
          <w:sz w:val="32"/>
          <w:szCs w:val="32"/>
          <w:u w:val="dotted"/>
          <w:cs/>
        </w:rPr>
        <w:t>"</w:t>
      </w:r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ความลึกไม่น้อยกว่า ๙๐.๐๐ เมตร ติดตั้งปั๊มน้ำแบบซัมเมอร์ขนาด  ๒ </w:t>
      </w:r>
      <w:r w:rsidRPr="00772660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 xml:space="preserve">HP </w:t>
      </w:r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พร้อมก่อสร้างฐานราก </w:t>
      </w:r>
      <w:proofErr w:type="spellStart"/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คสล</w:t>
      </w:r>
      <w:proofErr w:type="spellEnd"/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.หอถังสูง (ถัง</w:t>
      </w:r>
      <w:proofErr w:type="spellStart"/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แชมเปญ</w:t>
      </w:r>
      <w:proofErr w:type="spellEnd"/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) </w:t>
      </w:r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ติดตั้งป้ายประชาสัมพันธ์โครงการ จำนวน ๑ ป้าย (รายละเอียดตามแบบแปลนที่ </w:t>
      </w:r>
      <w:proofErr w:type="spellStart"/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อบต</w:t>
      </w:r>
      <w:proofErr w:type="spellEnd"/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.วัง กำหนด)  ราคากลางงานก่อสร้าง  ๕๖๗,๐๐๐.</w:t>
      </w:r>
      <w:r w:rsidRPr="00772660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P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บาท (ห้าแสนหกหมื่นเจ็ดพันบาทถ้วน) กำหนดแล้วเสร็จ ภายใน ๙๐ วัน </w:t>
      </w:r>
    </w:p>
    <w:p w:rsidR="00772660" w:rsidRPr="00936366" w:rsidRDefault="00772660" w:rsidP="00772660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  <w:cs/>
        </w:rPr>
      </w:pPr>
    </w:p>
    <w:p w:rsidR="00772660" w:rsidRPr="00963BEB" w:rsidRDefault="00772660" w:rsidP="00772660">
      <w:pPr>
        <w:ind w:right="-187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772660" w:rsidRPr="00963BEB" w:rsidRDefault="00772660" w:rsidP="00772660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772660" w:rsidRPr="00963BEB" w:rsidRDefault="00772660" w:rsidP="0077266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772660" w:rsidRPr="00963BEB" w:rsidRDefault="00772660" w:rsidP="00772660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772660" w:rsidRPr="00963BEB" w:rsidRDefault="00772660" w:rsidP="0077266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772660" w:rsidRPr="00963BEB" w:rsidRDefault="00772660" w:rsidP="0077266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772660" w:rsidRPr="00963BEB" w:rsidRDefault="00772660" w:rsidP="0077266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772660" w:rsidRPr="00963BEB" w:rsidRDefault="00772660" w:rsidP="00772660">
      <w:pPr>
        <w:spacing w:before="240"/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772660" w:rsidRPr="00963BEB" w:rsidRDefault="00772660" w:rsidP="00772660">
      <w:pPr>
        <w:ind w:firstLine="70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หรือบุคคลธรรมดา มีผลงานก่อสร้างประเภทเดียวกัน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๒๘๓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๕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772660" w:rsidRPr="00963BEB" w:rsidRDefault="00772660" w:rsidP="00772660">
      <w:pPr>
        <w:spacing w:before="240"/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772660" w:rsidRPr="00963BEB" w:rsidRDefault="00772660" w:rsidP="00772660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772660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772660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rPr>
          <w:rFonts w:ascii="TH SarabunPSK" w:hAnsi="TH SarabunPSK" w:cs="TH SarabunPSK"/>
          <w:sz w:val="20"/>
          <w:szCs w:val="20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                                         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๓.๓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สำเนาหนังสือ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772660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</w:p>
    <w:p w:rsidR="00772660" w:rsidRPr="00963BEB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Pr="00963BEB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772660" w:rsidRPr="00EE1BED" w:rsidRDefault="00772660" w:rsidP="0077266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772660" w:rsidRDefault="00772660" w:rsidP="00772660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772660" w:rsidRPr="00EE1BED" w:rsidRDefault="00772660" w:rsidP="00772660">
      <w:pPr>
        <w:ind w:left="709" w:firstLine="709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772660" w:rsidRPr="00963BEB" w:rsidRDefault="00772660" w:rsidP="00772660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772660" w:rsidRPr="00963BEB" w:rsidRDefault="00772660" w:rsidP="0077266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772660" w:rsidRPr="00963BEB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๙๐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772660" w:rsidRPr="005751A9" w:rsidRDefault="00772660" w:rsidP="00772660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 w:rsidR="00E45C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๓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๙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1E40A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val="en-US"/>
        </w:rPr>
        <w:t xml:space="preserve"> 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๑๓ มิถุนายน ๒๕๕๙  ถึงวันที่  ๒๗  มิถุนายน ๒๕๕๙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วันที่ ๒๘ มิถุนายน ๒๕๕๙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772660" w:rsidRPr="00963BEB" w:rsidRDefault="00772660" w:rsidP="00772660">
      <w:pPr>
        <w:spacing w:before="120"/>
        <w:ind w:right="23"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๒๙  มิถุนายน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๙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772660" w:rsidRPr="00963BEB" w:rsidRDefault="00772660" w:rsidP="00772660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772660" w:rsidRPr="00963BEB" w:rsidRDefault="00772660" w:rsidP="00772660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772660" w:rsidRPr="001E40A3" w:rsidRDefault="00772660" w:rsidP="00772660">
      <w:pPr>
        <w:ind w:firstLine="141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772660" w:rsidRDefault="00772660" w:rsidP="00772660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๕.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องค์การบริหาร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</w:p>
    <w:p w:rsidR="00772660" w:rsidRDefault="00772660" w:rsidP="00772660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๓ -</w:t>
      </w:r>
    </w:p>
    <w:p w:rsidR="00772660" w:rsidRDefault="00772660" w:rsidP="00772660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Pr="00963BEB" w:rsidRDefault="00772660" w:rsidP="00772660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772660" w:rsidRPr="00963BEB" w:rsidRDefault="00772660" w:rsidP="00772660">
      <w:pPr>
        <w:ind w:firstLine="70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772660" w:rsidRPr="00EE1BED" w:rsidRDefault="00772660" w:rsidP="00772660">
      <w:pPr>
        <w:ind w:firstLine="70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772660" w:rsidRPr="00963BEB" w:rsidRDefault="00772660" w:rsidP="00772660">
      <w:pPr>
        <w:ind w:firstLine="709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772660" w:rsidRPr="00963BEB" w:rsidRDefault="00772660" w:rsidP="0077266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772660" w:rsidRPr="00963BEB" w:rsidRDefault="00772660" w:rsidP="0077266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772660" w:rsidRPr="00963BEB" w:rsidRDefault="00772660" w:rsidP="0077266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772660" w:rsidRPr="00963BEB" w:rsidRDefault="00772660" w:rsidP="00772660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772660" w:rsidRPr="00963BEB" w:rsidRDefault="00772660" w:rsidP="0077266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๗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772660" w:rsidRPr="00963BEB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772660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(การใช้หลักประกันตามข้อนี้ใช้เฉพาะสัญญาจ้างก่อสร้างที่มีวงเงินไม่เกิน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๑๐  ล้านบาท) </w:t>
      </w:r>
    </w:p>
    <w:p w:rsidR="00772660" w:rsidRPr="00963BEB" w:rsidRDefault="00772660" w:rsidP="00772660">
      <w:pPr>
        <w:ind w:left="7788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หลักประกัน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</w:p>
    <w:p w:rsidR="00772660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772660" w:rsidRPr="00963BEB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Pr="000F7D56" w:rsidRDefault="00772660" w:rsidP="00772660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772660" w:rsidRPr="00963BEB" w:rsidRDefault="00772660" w:rsidP="00772660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772660" w:rsidRPr="00963BEB" w:rsidRDefault="00772660" w:rsidP="00772660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772660" w:rsidRPr="00963BEB" w:rsidRDefault="00772660" w:rsidP="00772660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772660" w:rsidRPr="00963BEB" w:rsidRDefault="00772660" w:rsidP="00772660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772660" w:rsidRPr="00963BEB" w:rsidRDefault="00772660" w:rsidP="00772660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772660" w:rsidRPr="00963BEB" w:rsidRDefault="00772660" w:rsidP="00772660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772660" w:rsidRPr="00963BEB" w:rsidRDefault="00772660" w:rsidP="00772660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C0A0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 w:rsidR="001C0A0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๑๐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772660" w:rsidRPr="00963BEB" w:rsidRDefault="00772660" w:rsidP="00772660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772660" w:rsidRPr="00963BEB" w:rsidRDefault="00772660" w:rsidP="00772660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-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๒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772660" w:rsidRPr="00963BEB" w:rsidRDefault="00772660" w:rsidP="00772660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772660" w:rsidRPr="00C9350C" w:rsidRDefault="00772660" w:rsidP="00772660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 w:rsid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ข้อบัญญัติงบประมาณร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ายจ่ายประจำปี พ.ศ. ๒๕๕๙             </w:t>
      </w:r>
      <w:r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เป็นจำนวนเงิน  </w:t>
      </w:r>
      <w:r w:rsidR="001C0A09"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๕๖๗</w:t>
      </w:r>
      <w:r w:rsidRP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,๐๐๐.</w:t>
      </w:r>
      <w:r w:rsidRPr="00C9350C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Pr="00C9350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บาท </w:t>
      </w:r>
    </w:p>
    <w:p w:rsidR="00772660" w:rsidRPr="001016AE" w:rsidRDefault="00A473D4" w:rsidP="00A473D4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     </w:t>
      </w:r>
      <w:r w:rsidR="00772660"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 w:rsidR="0077266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="00772660"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 w:rsidR="00C9350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ข้อบัญญัติงบประมาณร</w:t>
      </w:r>
      <w:r w:rsidR="0077266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ายจ่ายประจำปี พ.ศ. ๒๕๕๙     </w:t>
      </w:r>
      <w:r w:rsidR="00772660"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="00772660"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772660" w:rsidRPr="0039288B" w:rsidRDefault="00772660" w:rsidP="0077266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ยว่าด้วยการส่งเสริมพาณิชย์นาวี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ดังนี้ </w:t>
      </w:r>
    </w:p>
    <w:p w:rsidR="00772660" w:rsidRPr="0039288B" w:rsidRDefault="00772660" w:rsidP="0077266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772660" w:rsidRPr="0039288B" w:rsidRDefault="00772660" w:rsidP="0077266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772660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772660" w:rsidRPr="00963BEB" w:rsidRDefault="00772660" w:rsidP="00772660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772660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Pr="00963BEB" w:rsidRDefault="00772660" w:rsidP="0077266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Pr="00963BEB" w:rsidRDefault="00772660" w:rsidP="0077266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772660" w:rsidRPr="00963BEB" w:rsidRDefault="00772660" w:rsidP="00772660">
      <w:pPr>
        <w:spacing w:before="24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772660" w:rsidRPr="00963BEB" w:rsidRDefault="00772660" w:rsidP="001C0A09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.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772660" w:rsidRPr="00963BEB" w:rsidRDefault="00772660" w:rsidP="00772660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772660" w:rsidRDefault="00772660" w:rsidP="00772660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772660" w:rsidRPr="00963BEB" w:rsidRDefault="00772660" w:rsidP="00772660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772660" w:rsidRPr="00963BEB" w:rsidRDefault="00772660" w:rsidP="00772660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1792" behindDoc="0" locked="0" layoutInCell="1" allowOverlap="1" wp14:anchorId="5AC767E2" wp14:editId="2EE92EEE">
            <wp:simplePos x="0" y="0"/>
            <wp:positionH relativeFrom="column">
              <wp:posOffset>4652645</wp:posOffset>
            </wp:positionH>
            <wp:positionV relativeFrom="paragraph">
              <wp:posOffset>149225</wp:posOffset>
            </wp:positionV>
            <wp:extent cx="723900" cy="714375"/>
            <wp:effectExtent l="19050" t="0" r="0" b="0"/>
            <wp:wrapNone/>
            <wp:docPr id="10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772660" w:rsidRPr="00963BEB" w:rsidRDefault="00772660" w:rsidP="0077266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772660" w:rsidRPr="00963BEB" w:rsidRDefault="00772660" w:rsidP="00772660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๑๓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มิถุนายน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๙</w:t>
      </w:r>
    </w:p>
    <w:p w:rsidR="00772660" w:rsidRDefault="00772660" w:rsidP="00772660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772660" w:rsidRPr="00963BEB" w:rsidRDefault="00772660" w:rsidP="00772660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772660" w:rsidRDefault="00772660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sectPr w:rsidR="0010727D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DE" w:rsidRDefault="00CD6BDE">
      <w:r>
        <w:separator/>
      </w:r>
    </w:p>
  </w:endnote>
  <w:endnote w:type="continuationSeparator" w:id="0">
    <w:p w:rsidR="00CD6BDE" w:rsidRDefault="00CD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DE" w:rsidRDefault="00CD6BDE">
      <w:r>
        <w:separator/>
      </w:r>
    </w:p>
  </w:footnote>
  <w:footnote w:type="continuationSeparator" w:id="0">
    <w:p w:rsidR="00CD6BDE" w:rsidRDefault="00CD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D75"/>
    <w:multiLevelType w:val="hybridMultilevel"/>
    <w:tmpl w:val="2FC05236"/>
    <w:lvl w:ilvl="0" w:tplc="0D664B90">
      <w:start w:val="10"/>
      <w:numFmt w:val="bullet"/>
      <w:lvlText w:val="-"/>
      <w:lvlJc w:val="left"/>
      <w:pPr>
        <w:ind w:left="567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3" w:hanging="360"/>
      </w:pPr>
      <w:rPr>
        <w:rFonts w:ascii="Wingdings" w:hAnsi="Wingdings" w:hint="default"/>
      </w:rPr>
    </w:lvl>
  </w:abstractNum>
  <w:abstractNum w:abstractNumId="1">
    <w:nsid w:val="26706141"/>
    <w:multiLevelType w:val="hybridMultilevel"/>
    <w:tmpl w:val="88129E72"/>
    <w:lvl w:ilvl="0" w:tplc="CE38C58E">
      <w:start w:val="10"/>
      <w:numFmt w:val="bullet"/>
      <w:lvlText w:val="-"/>
      <w:lvlJc w:val="left"/>
      <w:pPr>
        <w:ind w:left="531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3" w:hanging="360"/>
      </w:pPr>
      <w:rPr>
        <w:rFonts w:ascii="Wingdings" w:hAnsi="Wingdings" w:hint="default"/>
      </w:rPr>
    </w:lvl>
  </w:abstractNum>
  <w:abstractNum w:abstractNumId="2">
    <w:nsid w:val="2BB6259A"/>
    <w:multiLevelType w:val="hybridMultilevel"/>
    <w:tmpl w:val="139A49D8"/>
    <w:lvl w:ilvl="0" w:tplc="235AB1F2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3F5"/>
    <w:rsid w:val="00017A0C"/>
    <w:rsid w:val="00017D82"/>
    <w:rsid w:val="000205B8"/>
    <w:rsid w:val="00021799"/>
    <w:rsid w:val="00021C9D"/>
    <w:rsid w:val="00022727"/>
    <w:rsid w:val="00022FD1"/>
    <w:rsid w:val="00023094"/>
    <w:rsid w:val="000231C9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27037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2DB7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668"/>
    <w:rsid w:val="00085E99"/>
    <w:rsid w:val="00085EED"/>
    <w:rsid w:val="00086840"/>
    <w:rsid w:val="000874B7"/>
    <w:rsid w:val="000904B5"/>
    <w:rsid w:val="000911DB"/>
    <w:rsid w:val="00091713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191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5A3"/>
    <w:rsid w:val="000D5C87"/>
    <w:rsid w:val="000D7522"/>
    <w:rsid w:val="000D75F1"/>
    <w:rsid w:val="000D7AFF"/>
    <w:rsid w:val="000E085E"/>
    <w:rsid w:val="000E1086"/>
    <w:rsid w:val="000E1401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0F7D56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27D"/>
    <w:rsid w:val="00107AB3"/>
    <w:rsid w:val="00111E2C"/>
    <w:rsid w:val="00112EA8"/>
    <w:rsid w:val="00113476"/>
    <w:rsid w:val="00114231"/>
    <w:rsid w:val="00114412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940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532D"/>
    <w:rsid w:val="001B6193"/>
    <w:rsid w:val="001B62F7"/>
    <w:rsid w:val="001B6B6B"/>
    <w:rsid w:val="001B7AD8"/>
    <w:rsid w:val="001B7B57"/>
    <w:rsid w:val="001B7BE3"/>
    <w:rsid w:val="001C0404"/>
    <w:rsid w:val="001C0A09"/>
    <w:rsid w:val="001C125D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0A3"/>
    <w:rsid w:val="001E4449"/>
    <w:rsid w:val="001E474D"/>
    <w:rsid w:val="001E47CE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51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3F1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369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67F33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815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3F12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CF9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23E"/>
    <w:rsid w:val="00345381"/>
    <w:rsid w:val="003470CF"/>
    <w:rsid w:val="00347569"/>
    <w:rsid w:val="00347EA9"/>
    <w:rsid w:val="003502D7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38A9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3370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35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B51"/>
    <w:rsid w:val="00417C53"/>
    <w:rsid w:val="00417D71"/>
    <w:rsid w:val="00420B19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12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1E9D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671F"/>
    <w:rsid w:val="0051766A"/>
    <w:rsid w:val="005177B7"/>
    <w:rsid w:val="00520BDA"/>
    <w:rsid w:val="00522263"/>
    <w:rsid w:val="00522DB2"/>
    <w:rsid w:val="00523A96"/>
    <w:rsid w:val="005248C6"/>
    <w:rsid w:val="005251F0"/>
    <w:rsid w:val="00525238"/>
    <w:rsid w:val="0052647E"/>
    <w:rsid w:val="005265C6"/>
    <w:rsid w:val="0052682A"/>
    <w:rsid w:val="005270B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126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2A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01D8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3D0F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3D72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F2"/>
    <w:rsid w:val="006922E3"/>
    <w:rsid w:val="00693236"/>
    <w:rsid w:val="00693585"/>
    <w:rsid w:val="006935AB"/>
    <w:rsid w:val="006935FF"/>
    <w:rsid w:val="00693665"/>
    <w:rsid w:val="00693722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1EBA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4E70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EC6"/>
    <w:rsid w:val="00727FFC"/>
    <w:rsid w:val="00732384"/>
    <w:rsid w:val="00733291"/>
    <w:rsid w:val="0073342D"/>
    <w:rsid w:val="00733C9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B72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2660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6E5"/>
    <w:rsid w:val="007A4D9A"/>
    <w:rsid w:val="007A5EE2"/>
    <w:rsid w:val="007A6662"/>
    <w:rsid w:val="007A70A1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566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CA0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4AE8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5F9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86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17C"/>
    <w:rsid w:val="0092129D"/>
    <w:rsid w:val="00923161"/>
    <w:rsid w:val="00923544"/>
    <w:rsid w:val="00923BE5"/>
    <w:rsid w:val="00923C11"/>
    <w:rsid w:val="00924562"/>
    <w:rsid w:val="0092481E"/>
    <w:rsid w:val="00925C33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2E2B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4AD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7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0FC9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4FC6"/>
    <w:rsid w:val="00A45C24"/>
    <w:rsid w:val="00A466FD"/>
    <w:rsid w:val="00A467CB"/>
    <w:rsid w:val="00A46F21"/>
    <w:rsid w:val="00A471AD"/>
    <w:rsid w:val="00A473D4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07E08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4F2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63EF"/>
    <w:rsid w:val="00BA69C5"/>
    <w:rsid w:val="00BA6B88"/>
    <w:rsid w:val="00BA72EF"/>
    <w:rsid w:val="00BA7784"/>
    <w:rsid w:val="00BA7E4B"/>
    <w:rsid w:val="00BB04AD"/>
    <w:rsid w:val="00BB40D5"/>
    <w:rsid w:val="00BB40F3"/>
    <w:rsid w:val="00BB5931"/>
    <w:rsid w:val="00BB5E54"/>
    <w:rsid w:val="00BB660D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50C"/>
    <w:rsid w:val="00C939F2"/>
    <w:rsid w:val="00C94295"/>
    <w:rsid w:val="00C95AFA"/>
    <w:rsid w:val="00C95D63"/>
    <w:rsid w:val="00C95E7D"/>
    <w:rsid w:val="00C96230"/>
    <w:rsid w:val="00C963D3"/>
    <w:rsid w:val="00C96931"/>
    <w:rsid w:val="00C96E41"/>
    <w:rsid w:val="00CA057A"/>
    <w:rsid w:val="00CA07E8"/>
    <w:rsid w:val="00CA2455"/>
    <w:rsid w:val="00CA2C47"/>
    <w:rsid w:val="00CA2C64"/>
    <w:rsid w:val="00CA2EE4"/>
    <w:rsid w:val="00CA32F0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17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361A"/>
    <w:rsid w:val="00CD5043"/>
    <w:rsid w:val="00CD53E3"/>
    <w:rsid w:val="00CD5BD4"/>
    <w:rsid w:val="00CD6BDE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CF5C5E"/>
    <w:rsid w:val="00D01BDC"/>
    <w:rsid w:val="00D0288E"/>
    <w:rsid w:val="00D0327C"/>
    <w:rsid w:val="00D03D51"/>
    <w:rsid w:val="00D0410A"/>
    <w:rsid w:val="00D04912"/>
    <w:rsid w:val="00D04948"/>
    <w:rsid w:val="00D04F38"/>
    <w:rsid w:val="00D06926"/>
    <w:rsid w:val="00D06964"/>
    <w:rsid w:val="00D077F8"/>
    <w:rsid w:val="00D112C2"/>
    <w:rsid w:val="00D116ED"/>
    <w:rsid w:val="00D11A5E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21D3"/>
    <w:rsid w:val="00D623C7"/>
    <w:rsid w:val="00D6276D"/>
    <w:rsid w:val="00D627F1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A3C"/>
    <w:rsid w:val="00D81C15"/>
    <w:rsid w:val="00D82212"/>
    <w:rsid w:val="00D82E9B"/>
    <w:rsid w:val="00D8306E"/>
    <w:rsid w:val="00D83548"/>
    <w:rsid w:val="00D84395"/>
    <w:rsid w:val="00D84800"/>
    <w:rsid w:val="00D85E0C"/>
    <w:rsid w:val="00D85E0E"/>
    <w:rsid w:val="00D866A6"/>
    <w:rsid w:val="00D87860"/>
    <w:rsid w:val="00D906BA"/>
    <w:rsid w:val="00D91256"/>
    <w:rsid w:val="00D91388"/>
    <w:rsid w:val="00D922ED"/>
    <w:rsid w:val="00D92835"/>
    <w:rsid w:val="00D92BB5"/>
    <w:rsid w:val="00D92C29"/>
    <w:rsid w:val="00D9378C"/>
    <w:rsid w:val="00D938B3"/>
    <w:rsid w:val="00D93A79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08"/>
    <w:rsid w:val="00DC7EF5"/>
    <w:rsid w:val="00DD0490"/>
    <w:rsid w:val="00DD0692"/>
    <w:rsid w:val="00DD0A2B"/>
    <w:rsid w:val="00DD0BA7"/>
    <w:rsid w:val="00DD0C1A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202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327A"/>
    <w:rsid w:val="00DE3BBF"/>
    <w:rsid w:val="00DE54E3"/>
    <w:rsid w:val="00DE622B"/>
    <w:rsid w:val="00DE688E"/>
    <w:rsid w:val="00DF23F5"/>
    <w:rsid w:val="00DF2897"/>
    <w:rsid w:val="00DF2A28"/>
    <w:rsid w:val="00DF36CF"/>
    <w:rsid w:val="00DF3CE7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0B86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5C99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97527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0142"/>
    <w:rsid w:val="00EC1351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D6EDC"/>
    <w:rsid w:val="00EE0A30"/>
    <w:rsid w:val="00EE0A5F"/>
    <w:rsid w:val="00EE1312"/>
    <w:rsid w:val="00EE13AB"/>
    <w:rsid w:val="00EE19B1"/>
    <w:rsid w:val="00EE1BED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17BBC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4EA0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325"/>
    <w:rsid w:val="00F37A89"/>
    <w:rsid w:val="00F37FB7"/>
    <w:rsid w:val="00F40120"/>
    <w:rsid w:val="00F404CD"/>
    <w:rsid w:val="00F4292C"/>
    <w:rsid w:val="00F42A0C"/>
    <w:rsid w:val="00F43D51"/>
    <w:rsid w:val="00F44574"/>
    <w:rsid w:val="00F448E0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32A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295F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62F0"/>
    <w:rsid w:val="00F77217"/>
    <w:rsid w:val="00F77289"/>
    <w:rsid w:val="00F8079D"/>
    <w:rsid w:val="00F80858"/>
    <w:rsid w:val="00F80A5B"/>
    <w:rsid w:val="00F81067"/>
    <w:rsid w:val="00F814A1"/>
    <w:rsid w:val="00F8176E"/>
    <w:rsid w:val="00F81DE2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C7D51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4F0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6F9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6FE7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ang.go.t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procurement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13DC-76C6-4AC1-9759-223D6D1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6006</Words>
  <Characters>34238</Characters>
  <Application>Microsoft Office Word</Application>
  <DocSecurity>0</DocSecurity>
  <Lines>285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40164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BEST-PC</dc:creator>
  <cp:lastModifiedBy>TCom</cp:lastModifiedBy>
  <cp:revision>4</cp:revision>
  <cp:lastPrinted>2015-05-06T07:28:00Z</cp:lastPrinted>
  <dcterms:created xsi:type="dcterms:W3CDTF">2016-06-07T06:15:00Z</dcterms:created>
  <dcterms:modified xsi:type="dcterms:W3CDTF">2016-06-13T02:59:00Z</dcterms:modified>
</cp:coreProperties>
</file>